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1E8F98" w14:textId="6E2813B9" w:rsidR="003D6A76" w:rsidRDefault="009E7270">
      <w:r w:rsidRPr="009E7270">
        <w:drawing>
          <wp:anchor distT="0" distB="0" distL="114300" distR="114300" simplePos="0" relativeHeight="251658240" behindDoc="0" locked="0" layoutInCell="1" allowOverlap="1" wp14:anchorId="2469B242" wp14:editId="2A5566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806700"/>
            <wp:effectExtent l="0" t="0" r="0" b="0"/>
            <wp:wrapTopAndBottom/>
            <wp:docPr id="699275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7580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DASHBOARD BNS REPORTS</w:t>
      </w:r>
    </w:p>
    <w:p w14:paraId="7E004015" w14:textId="77777777" w:rsidR="009E7270" w:rsidRDefault="009E7270"/>
    <w:p w14:paraId="32FA6E20" w14:textId="53206E71" w:rsidR="009E7270" w:rsidRDefault="009E7270">
      <w:r w:rsidRPr="009E7270">
        <w:drawing>
          <wp:anchor distT="0" distB="0" distL="114300" distR="114300" simplePos="0" relativeHeight="251659264" behindDoc="0" locked="0" layoutInCell="1" allowOverlap="1" wp14:anchorId="5E490AAC" wp14:editId="5D5BEB0E">
            <wp:simplePos x="0" y="0"/>
            <wp:positionH relativeFrom="column">
              <wp:posOffset>0</wp:posOffset>
            </wp:positionH>
            <wp:positionV relativeFrom="paragraph">
              <wp:posOffset>2309</wp:posOffset>
            </wp:positionV>
            <wp:extent cx="5943600" cy="2788920"/>
            <wp:effectExtent l="0" t="0" r="0" b="0"/>
            <wp:wrapTopAndBottom/>
            <wp:docPr id="739777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77785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DASHBOARD BNS ACTIVITY</w:t>
      </w:r>
    </w:p>
    <w:p w14:paraId="2B67FF74" w14:textId="77777777" w:rsidR="009E7270" w:rsidRDefault="009E7270"/>
    <w:p w14:paraId="63635129" w14:textId="77777777" w:rsidR="009E7270" w:rsidRDefault="009E7270"/>
    <w:p w14:paraId="12C380D6" w14:textId="77777777" w:rsidR="009E7270" w:rsidRDefault="009E7270">
      <w:r>
        <w:br w:type="page"/>
      </w:r>
    </w:p>
    <w:p w14:paraId="0E24FD02" w14:textId="27A644C2" w:rsidR="009E7270" w:rsidRDefault="009E7270">
      <w:r w:rsidRPr="009E7270">
        <w:lastRenderedPageBreak/>
        <w:drawing>
          <wp:anchor distT="0" distB="0" distL="114300" distR="114300" simplePos="0" relativeHeight="251660288" behindDoc="0" locked="0" layoutInCell="1" allowOverlap="1" wp14:anchorId="0A6EDC29" wp14:editId="602097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202803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39679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BNS ACTIVITIES PAGE</w:t>
      </w:r>
    </w:p>
    <w:p w14:paraId="4BC58704" w14:textId="77777777" w:rsidR="009E7270" w:rsidRDefault="009E7270"/>
    <w:p w14:paraId="7C69B6E9" w14:textId="4760CF6D" w:rsidR="009E7270" w:rsidRDefault="009E7270">
      <w:r w:rsidRPr="009E7270">
        <w:drawing>
          <wp:anchor distT="0" distB="0" distL="114300" distR="114300" simplePos="0" relativeHeight="251661312" behindDoc="0" locked="0" layoutInCell="1" allowOverlap="1" wp14:anchorId="507AD278" wp14:editId="7BCF70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29243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3165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BNS NEW ACTIVITIES PAGE</w:t>
      </w:r>
    </w:p>
    <w:p w14:paraId="3EF46F72" w14:textId="77777777" w:rsidR="009E7270" w:rsidRDefault="009E7270"/>
    <w:p w14:paraId="1AC48F7F" w14:textId="77777777" w:rsidR="009E7270" w:rsidRDefault="009E7270"/>
    <w:p w14:paraId="7F294522" w14:textId="61739C83" w:rsidR="009E7270" w:rsidRDefault="009E7270">
      <w:r w:rsidRPr="009E7270">
        <w:lastRenderedPageBreak/>
        <w:drawing>
          <wp:anchor distT="0" distB="0" distL="114300" distR="114300" simplePos="0" relativeHeight="251662336" behindDoc="0" locked="0" layoutInCell="1" allowOverlap="1" wp14:anchorId="559339BC" wp14:editId="54592A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406107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07587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BNS ACTIVITY PARTICIPATION PAGE</w:t>
      </w:r>
    </w:p>
    <w:p w14:paraId="0D2B5576" w14:textId="77777777" w:rsidR="009E7270" w:rsidRDefault="009E7270"/>
    <w:p w14:paraId="362327E7" w14:textId="53BC2966" w:rsidR="009E7270" w:rsidRDefault="009E7270">
      <w:r w:rsidRPr="009E7270">
        <w:drawing>
          <wp:anchor distT="0" distB="0" distL="114300" distR="114300" simplePos="0" relativeHeight="251663360" behindDoc="0" locked="0" layoutInCell="1" allowOverlap="1" wp14:anchorId="15EB7B4B" wp14:editId="6CDF7A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2018145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4548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 TARGET BENEFICIARIES PAGE</w:t>
      </w:r>
    </w:p>
    <w:p w14:paraId="61D0A9B9" w14:textId="77777777" w:rsidR="009E7270" w:rsidRDefault="009E7270"/>
    <w:p w14:paraId="7268114D" w14:textId="77777777" w:rsidR="009E7270" w:rsidRDefault="009E7270"/>
    <w:p w14:paraId="6BBF6D7E" w14:textId="12FBB0B2" w:rsidR="009E7270" w:rsidRDefault="009E7270">
      <w:r w:rsidRPr="009E7270">
        <w:lastRenderedPageBreak/>
        <w:drawing>
          <wp:anchor distT="0" distB="0" distL="114300" distR="114300" simplePos="0" relativeHeight="251664384" behindDoc="0" locked="0" layoutInCell="1" allowOverlap="1" wp14:anchorId="70C4AEC6" wp14:editId="761709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97004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4998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PDF - EXPORTED ACTIVITY</w:t>
      </w:r>
    </w:p>
    <w:p w14:paraId="5A1BDC04" w14:textId="77777777" w:rsidR="009E7270" w:rsidRDefault="009E7270"/>
    <w:p w14:paraId="63C2ED22" w14:textId="6FE15A67" w:rsidR="009E7270" w:rsidRDefault="009E7270">
      <w:r w:rsidRPr="009E7270">
        <w:drawing>
          <wp:anchor distT="0" distB="0" distL="114300" distR="114300" simplePos="0" relativeHeight="251665408" behindDoc="0" locked="0" layoutInCell="1" allowOverlap="1" wp14:anchorId="4C524768" wp14:editId="4B401F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70812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201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ACTIVITY PHOTO DOCUMENTATION</w:t>
      </w:r>
    </w:p>
    <w:p w14:paraId="09FB8672" w14:textId="77777777" w:rsidR="009E7270" w:rsidRDefault="009E7270"/>
    <w:p w14:paraId="64EF656B" w14:textId="77777777" w:rsidR="009E7270" w:rsidRDefault="009E7270"/>
    <w:p w14:paraId="53FB0FD5" w14:textId="033518E8" w:rsidR="009E7270" w:rsidRDefault="009E7270">
      <w:r w:rsidRPr="009E7270">
        <w:lastRenderedPageBreak/>
        <w:drawing>
          <wp:anchor distT="0" distB="0" distL="114300" distR="114300" simplePos="0" relativeHeight="251666432" behindDoc="0" locked="0" layoutInCell="1" allowOverlap="1" wp14:anchorId="01A88063" wp14:editId="3E5483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150795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5569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BNS REPORTS</w:t>
      </w:r>
    </w:p>
    <w:p w14:paraId="27D007C3" w14:textId="77777777" w:rsidR="009E7270" w:rsidRDefault="009E7270"/>
    <w:p w14:paraId="477C7AD1" w14:textId="23D58039" w:rsidR="009E7270" w:rsidRDefault="009E7270">
      <w:r w:rsidRPr="009E7270">
        <w:drawing>
          <wp:anchor distT="0" distB="0" distL="114300" distR="114300" simplePos="0" relativeHeight="251667456" behindDoc="0" locked="0" layoutInCell="1" allowOverlap="1" wp14:anchorId="65A19909" wp14:editId="002C4B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44477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7337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BNS REPORT DETAILS</w:t>
      </w:r>
    </w:p>
    <w:p w14:paraId="5B54A06B" w14:textId="77777777" w:rsidR="009E7270" w:rsidRDefault="009E7270"/>
    <w:p w14:paraId="4E144E2B" w14:textId="77777777" w:rsidR="009E7270" w:rsidRDefault="009E7270"/>
    <w:p w14:paraId="4BAD3ED5" w14:textId="01EC8A53" w:rsidR="009E7270" w:rsidRDefault="009E7270">
      <w:r w:rsidRPr="009E7270">
        <w:lastRenderedPageBreak/>
        <w:drawing>
          <wp:anchor distT="0" distB="0" distL="114300" distR="114300" simplePos="0" relativeHeight="251668480" behindDoc="0" locked="0" layoutInCell="1" allowOverlap="1" wp14:anchorId="2ADDDE3C" wp14:editId="1C1582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82708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84643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BENEFICIARIES PAGE</w:t>
      </w:r>
    </w:p>
    <w:p w14:paraId="46ABDED7" w14:textId="77777777" w:rsidR="009E7270" w:rsidRDefault="009E7270"/>
    <w:p w14:paraId="2A7DCCA7" w14:textId="7531F633" w:rsidR="009E7270" w:rsidRDefault="009E7270">
      <w:r w:rsidRPr="009E7270">
        <w:drawing>
          <wp:anchor distT="0" distB="0" distL="114300" distR="114300" simplePos="0" relativeHeight="251669504" behindDoc="0" locked="0" layoutInCell="1" allowOverlap="1" wp14:anchorId="1301117C" wp14:editId="3C080E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1943891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91477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 NEW BENEFICIARY PAGE</w:t>
      </w:r>
    </w:p>
    <w:p w14:paraId="7428E279" w14:textId="77777777" w:rsidR="009E7270" w:rsidRDefault="009E7270"/>
    <w:p w14:paraId="120C0921" w14:textId="77777777" w:rsidR="009E7270" w:rsidRDefault="009E7270"/>
    <w:p w14:paraId="559637F6" w14:textId="102EE9DE" w:rsidR="009E7270" w:rsidRDefault="009E7270">
      <w:pPr>
        <w:rPr>
          <w:b/>
          <w:bCs/>
        </w:rPr>
      </w:pPr>
      <w:r w:rsidRPr="009E7270">
        <w:rPr>
          <w:b/>
          <w:bCs/>
        </w:rPr>
        <w:lastRenderedPageBreak/>
        <w:drawing>
          <wp:anchor distT="0" distB="0" distL="114300" distR="114300" simplePos="0" relativeHeight="251670528" behindDoc="0" locked="0" layoutInCell="1" allowOverlap="1" wp14:anchorId="5B14ABF8" wp14:editId="740698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558304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04483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BNS ARCHIVES PAGE</w:t>
      </w:r>
    </w:p>
    <w:p w14:paraId="7D62CFCA" w14:textId="77777777" w:rsidR="009E7270" w:rsidRDefault="009E7270">
      <w:pPr>
        <w:rPr>
          <w:b/>
          <w:bCs/>
        </w:rPr>
      </w:pPr>
    </w:p>
    <w:p w14:paraId="3E35D095" w14:textId="41D19AE3" w:rsidR="009E7270" w:rsidRDefault="009E7270">
      <w:pPr>
        <w:rPr>
          <w:b/>
          <w:bCs/>
        </w:rPr>
      </w:pPr>
      <w:r w:rsidRPr="009E7270">
        <w:rPr>
          <w:b/>
          <w:bCs/>
        </w:rPr>
        <w:drawing>
          <wp:anchor distT="0" distB="0" distL="114300" distR="114300" simplePos="0" relativeHeight="251671552" behindDoc="0" locked="0" layoutInCell="1" allowOverlap="1" wp14:anchorId="79197471" wp14:editId="459B5B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794664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6456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BNS EVENTS CALENDAR</w:t>
      </w:r>
    </w:p>
    <w:p w14:paraId="44B2B6D9" w14:textId="77777777" w:rsidR="009E7270" w:rsidRDefault="009E7270">
      <w:pPr>
        <w:rPr>
          <w:b/>
          <w:bCs/>
        </w:rPr>
      </w:pPr>
    </w:p>
    <w:p w14:paraId="63BD07B4" w14:textId="77777777" w:rsidR="009E7270" w:rsidRDefault="009E7270">
      <w:pPr>
        <w:rPr>
          <w:b/>
          <w:bCs/>
        </w:rPr>
      </w:pPr>
    </w:p>
    <w:p w14:paraId="7A7FF791" w14:textId="77777777" w:rsidR="009E7270" w:rsidRDefault="009E7270">
      <w:pPr>
        <w:rPr>
          <w:b/>
          <w:bCs/>
        </w:rPr>
      </w:pPr>
    </w:p>
    <w:p w14:paraId="0C002FBC" w14:textId="4B69E972" w:rsidR="009E7270" w:rsidRDefault="009E7270">
      <w:pPr>
        <w:rPr>
          <w:b/>
          <w:bCs/>
        </w:rPr>
      </w:pPr>
      <w:r w:rsidRPr="009E7270">
        <w:rPr>
          <w:b/>
          <w:bCs/>
        </w:rPr>
        <w:drawing>
          <wp:anchor distT="0" distB="0" distL="114300" distR="114300" simplePos="0" relativeHeight="251672576" behindDoc="0" locked="0" layoutInCell="1" allowOverlap="1" wp14:anchorId="448CE1CC" wp14:editId="065D55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153753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37415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MANAFE ACCOUNT PAGE</w:t>
      </w:r>
    </w:p>
    <w:p w14:paraId="24FC2F05" w14:textId="77777777" w:rsidR="009E7270" w:rsidRDefault="009E7270">
      <w:pPr>
        <w:rPr>
          <w:b/>
          <w:bCs/>
        </w:rPr>
      </w:pPr>
    </w:p>
    <w:p w14:paraId="3A4D3F90" w14:textId="77777777" w:rsidR="009E7270" w:rsidRDefault="009E7270">
      <w:pPr>
        <w:rPr>
          <w:b/>
          <w:bCs/>
        </w:rPr>
      </w:pPr>
    </w:p>
    <w:p w14:paraId="5FCD70F6" w14:textId="77777777" w:rsidR="009E7270" w:rsidRDefault="009E7270">
      <w:pPr>
        <w:rPr>
          <w:b/>
          <w:bCs/>
        </w:rPr>
      </w:pPr>
    </w:p>
    <w:p w14:paraId="553F0067" w14:textId="77777777" w:rsidR="009E7270" w:rsidRDefault="009E7270">
      <w:pPr>
        <w:rPr>
          <w:b/>
          <w:bCs/>
        </w:rPr>
      </w:pPr>
    </w:p>
    <w:p w14:paraId="19ACEF03" w14:textId="77777777" w:rsidR="009E7270" w:rsidRDefault="009E7270">
      <w:pPr>
        <w:rPr>
          <w:b/>
          <w:bCs/>
        </w:rPr>
      </w:pPr>
    </w:p>
    <w:p w14:paraId="0A9F6C24" w14:textId="77777777" w:rsidR="009E7270" w:rsidRDefault="009E7270">
      <w:pPr>
        <w:rPr>
          <w:b/>
          <w:bCs/>
        </w:rPr>
      </w:pPr>
    </w:p>
    <w:p w14:paraId="404EC4B0" w14:textId="77777777" w:rsidR="009E7270" w:rsidRDefault="009E7270">
      <w:pPr>
        <w:rPr>
          <w:b/>
          <w:bCs/>
        </w:rPr>
      </w:pPr>
    </w:p>
    <w:p w14:paraId="28FF58E7" w14:textId="77777777" w:rsidR="009E7270" w:rsidRDefault="009E7270">
      <w:pPr>
        <w:rPr>
          <w:b/>
          <w:bCs/>
        </w:rPr>
      </w:pPr>
    </w:p>
    <w:p w14:paraId="5EE02CB0" w14:textId="77777777" w:rsidR="009E7270" w:rsidRDefault="009E7270">
      <w:pPr>
        <w:rPr>
          <w:b/>
          <w:bCs/>
        </w:rPr>
      </w:pPr>
    </w:p>
    <w:p w14:paraId="20054672" w14:textId="77777777" w:rsidR="009E7270" w:rsidRDefault="009E7270">
      <w:pPr>
        <w:rPr>
          <w:b/>
          <w:bCs/>
        </w:rPr>
      </w:pPr>
    </w:p>
    <w:p w14:paraId="272BB057" w14:textId="77777777" w:rsidR="009E7270" w:rsidRDefault="009E7270">
      <w:pPr>
        <w:rPr>
          <w:b/>
          <w:bCs/>
        </w:rPr>
      </w:pPr>
    </w:p>
    <w:p w14:paraId="1D469028" w14:textId="77777777" w:rsidR="009E7270" w:rsidRDefault="009E7270">
      <w:pPr>
        <w:rPr>
          <w:b/>
          <w:bCs/>
        </w:rPr>
      </w:pPr>
    </w:p>
    <w:p w14:paraId="400B6995" w14:textId="77777777" w:rsidR="009E7270" w:rsidRDefault="009E7270">
      <w:pPr>
        <w:rPr>
          <w:b/>
          <w:bCs/>
        </w:rPr>
      </w:pPr>
    </w:p>
    <w:p w14:paraId="3CB73F0B" w14:textId="77777777" w:rsidR="009E7270" w:rsidRDefault="009E7270">
      <w:pPr>
        <w:rPr>
          <w:b/>
          <w:bCs/>
        </w:rPr>
      </w:pPr>
    </w:p>
    <w:p w14:paraId="093EE4FE" w14:textId="77777777" w:rsidR="009E7270" w:rsidRDefault="009E7270">
      <w:pPr>
        <w:rPr>
          <w:b/>
          <w:bCs/>
        </w:rPr>
      </w:pPr>
    </w:p>
    <w:p w14:paraId="51727BBC" w14:textId="77777777" w:rsidR="009E7270" w:rsidRDefault="009E7270">
      <w:pPr>
        <w:rPr>
          <w:b/>
          <w:bCs/>
        </w:rPr>
      </w:pPr>
    </w:p>
    <w:p w14:paraId="4AF6A3C0" w14:textId="78AE2FFB" w:rsidR="009E7270" w:rsidRDefault="009E7270">
      <w:pPr>
        <w:rPr>
          <w:b/>
          <w:bCs/>
        </w:rPr>
      </w:pPr>
      <w:r w:rsidRPr="009E7270">
        <w:rPr>
          <w:b/>
          <w:bCs/>
        </w:rPr>
        <w:drawing>
          <wp:anchor distT="0" distB="0" distL="114300" distR="114300" simplePos="0" relativeHeight="251673600" behindDoc="0" locked="0" layoutInCell="1" allowOverlap="1" wp14:anchorId="6C682933" wp14:editId="10E042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1432996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9682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NPC DASHBOARD REPORT</w:t>
      </w:r>
    </w:p>
    <w:p w14:paraId="67209BB7" w14:textId="77777777" w:rsidR="009E7270" w:rsidRDefault="009E7270">
      <w:pPr>
        <w:rPr>
          <w:b/>
          <w:bCs/>
        </w:rPr>
      </w:pPr>
    </w:p>
    <w:p w14:paraId="28AA9CF7" w14:textId="24EC70A4" w:rsidR="009E7270" w:rsidRDefault="009E7270">
      <w:pPr>
        <w:rPr>
          <w:b/>
          <w:bCs/>
        </w:rPr>
      </w:pPr>
      <w:r w:rsidRPr="009E7270">
        <w:rPr>
          <w:b/>
          <w:bCs/>
        </w:rPr>
        <w:drawing>
          <wp:anchor distT="0" distB="0" distL="114300" distR="114300" simplePos="0" relativeHeight="251674624" behindDoc="0" locked="0" layoutInCell="1" allowOverlap="1" wp14:anchorId="013B304E" wp14:editId="5E0C172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343275"/>
            <wp:effectExtent l="0" t="0" r="0" b="9525"/>
            <wp:wrapTopAndBottom/>
            <wp:docPr id="43693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3543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NPC DASHBOARD ACTIVITY</w:t>
      </w:r>
    </w:p>
    <w:p w14:paraId="1D85D99B" w14:textId="77777777" w:rsidR="009E7270" w:rsidRDefault="009E7270">
      <w:pPr>
        <w:rPr>
          <w:b/>
          <w:bCs/>
        </w:rPr>
      </w:pPr>
    </w:p>
    <w:p w14:paraId="321171EF" w14:textId="4BFB46A6" w:rsidR="009E7270" w:rsidRDefault="000077AC">
      <w:pPr>
        <w:rPr>
          <w:b/>
          <w:bCs/>
        </w:rPr>
      </w:pPr>
      <w:r w:rsidRPr="000077AC">
        <w:rPr>
          <w:b/>
          <w:bCs/>
        </w:rPr>
        <w:lastRenderedPageBreak/>
        <w:drawing>
          <wp:anchor distT="0" distB="0" distL="114300" distR="114300" simplePos="0" relativeHeight="251675648" behindDoc="0" locked="0" layoutInCell="1" allowOverlap="1" wp14:anchorId="01D232A3" wp14:editId="63856E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72935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5978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4862C" w14:textId="41DA344E" w:rsidR="009E7270" w:rsidRDefault="000077AC">
      <w:pPr>
        <w:rPr>
          <w:b/>
          <w:bCs/>
        </w:rPr>
      </w:pPr>
      <w:r>
        <w:rPr>
          <w:b/>
          <w:bCs/>
        </w:rPr>
        <w:t>ACTIVITIES PAGE – NPC SIDE</w:t>
      </w:r>
    </w:p>
    <w:p w14:paraId="2DDD80CB" w14:textId="77777777" w:rsidR="000077AC" w:rsidRDefault="000077AC">
      <w:pPr>
        <w:rPr>
          <w:b/>
          <w:bCs/>
        </w:rPr>
      </w:pPr>
    </w:p>
    <w:p w14:paraId="6C109060" w14:textId="1B4B722C" w:rsidR="000077AC" w:rsidRDefault="000077AC">
      <w:pPr>
        <w:rPr>
          <w:b/>
          <w:bCs/>
        </w:rPr>
      </w:pPr>
      <w:r w:rsidRPr="000077AC">
        <w:rPr>
          <w:b/>
          <w:bCs/>
        </w:rPr>
        <w:drawing>
          <wp:anchor distT="0" distB="0" distL="114300" distR="114300" simplePos="0" relativeHeight="251676672" behindDoc="0" locked="0" layoutInCell="1" allowOverlap="1" wp14:anchorId="703E4030" wp14:editId="6835658B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343275"/>
            <wp:effectExtent l="0" t="0" r="0" b="9525"/>
            <wp:wrapTopAndBottom/>
            <wp:docPr id="188406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6128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REPORTS NPC SIDE</w:t>
      </w:r>
    </w:p>
    <w:p w14:paraId="7FFF26A3" w14:textId="77777777" w:rsidR="000077AC" w:rsidRDefault="000077AC">
      <w:pPr>
        <w:rPr>
          <w:b/>
          <w:bCs/>
        </w:rPr>
      </w:pPr>
    </w:p>
    <w:p w14:paraId="3C3B2128" w14:textId="77777777" w:rsidR="000077AC" w:rsidRDefault="000077AC">
      <w:pPr>
        <w:rPr>
          <w:b/>
          <w:bCs/>
        </w:rPr>
      </w:pPr>
    </w:p>
    <w:p w14:paraId="4C35418C" w14:textId="791D5376" w:rsidR="000077AC" w:rsidRDefault="000077AC">
      <w:pPr>
        <w:rPr>
          <w:b/>
          <w:bCs/>
        </w:rPr>
      </w:pPr>
      <w:r w:rsidRPr="000077AC">
        <w:rPr>
          <w:b/>
          <w:bCs/>
        </w:rPr>
        <w:drawing>
          <wp:anchor distT="0" distB="0" distL="114300" distR="114300" simplePos="0" relativeHeight="251677696" behindDoc="0" locked="0" layoutInCell="1" allowOverlap="1" wp14:anchorId="4880C9BE" wp14:editId="629423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1822630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30944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ALL BNS SUBMISSIONS LIST</w:t>
      </w:r>
    </w:p>
    <w:p w14:paraId="5DE5232E" w14:textId="3131E682" w:rsidR="000077AC" w:rsidRDefault="000077AC">
      <w:pPr>
        <w:rPr>
          <w:b/>
          <w:bCs/>
        </w:rPr>
      </w:pPr>
      <w:r w:rsidRPr="000077AC">
        <w:rPr>
          <w:b/>
          <w:bCs/>
        </w:rPr>
        <w:drawing>
          <wp:anchor distT="0" distB="0" distL="114300" distR="114300" simplePos="0" relativeHeight="251678720" behindDoc="0" locked="0" layoutInCell="1" allowOverlap="1" wp14:anchorId="4E9FADCF" wp14:editId="566101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210209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95973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REPORT SUBMISSION DETAILS PAGE NPC SIDE</w:t>
      </w:r>
    </w:p>
    <w:p w14:paraId="505CE648" w14:textId="77777777" w:rsidR="000077AC" w:rsidRDefault="000077AC">
      <w:pPr>
        <w:rPr>
          <w:b/>
          <w:bCs/>
        </w:rPr>
      </w:pPr>
    </w:p>
    <w:p w14:paraId="3D9476FE" w14:textId="77777777" w:rsidR="000077AC" w:rsidRDefault="000077AC">
      <w:pPr>
        <w:rPr>
          <w:b/>
          <w:bCs/>
        </w:rPr>
      </w:pPr>
    </w:p>
    <w:p w14:paraId="06715AF3" w14:textId="7F1A6170" w:rsidR="000077AC" w:rsidRDefault="000077AC">
      <w:pPr>
        <w:rPr>
          <w:b/>
          <w:bCs/>
        </w:rPr>
      </w:pPr>
      <w:r w:rsidRPr="000077AC">
        <w:rPr>
          <w:b/>
          <w:bCs/>
        </w:rPr>
        <w:lastRenderedPageBreak/>
        <w:drawing>
          <wp:anchor distT="0" distB="0" distL="114300" distR="114300" simplePos="0" relativeHeight="251679744" behindDoc="0" locked="0" layoutInCell="1" allowOverlap="1" wp14:anchorId="2DB78A96" wp14:editId="58086D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1308989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8909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ARCHIVES NPC SIDE</w:t>
      </w:r>
    </w:p>
    <w:p w14:paraId="03ADBCE5" w14:textId="77777777" w:rsidR="000077AC" w:rsidRDefault="000077AC">
      <w:pPr>
        <w:rPr>
          <w:b/>
          <w:bCs/>
        </w:rPr>
      </w:pPr>
    </w:p>
    <w:p w14:paraId="5FB730EC" w14:textId="2FC90183" w:rsidR="000077AC" w:rsidRDefault="000077AC">
      <w:r w:rsidRPr="000077AC">
        <w:drawing>
          <wp:anchor distT="0" distB="0" distL="114300" distR="114300" simplePos="0" relativeHeight="251680768" behindDoc="0" locked="0" layoutInCell="1" allowOverlap="1" wp14:anchorId="3B0555DA" wp14:editId="1218AF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22775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58089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MANAGE BNS PAGE</w:t>
      </w:r>
    </w:p>
    <w:p w14:paraId="6F0604CC" w14:textId="77777777" w:rsidR="000077AC" w:rsidRDefault="000077AC"/>
    <w:p w14:paraId="0990E4E3" w14:textId="77777777" w:rsidR="000077AC" w:rsidRDefault="000077AC"/>
    <w:p w14:paraId="00031E65" w14:textId="10AF0D57" w:rsidR="000077AC" w:rsidRDefault="000077AC">
      <w:r w:rsidRPr="000077AC">
        <w:lastRenderedPageBreak/>
        <w:drawing>
          <wp:anchor distT="0" distB="0" distL="114300" distR="114300" simplePos="0" relativeHeight="251681792" behindDoc="0" locked="0" layoutInCell="1" allowOverlap="1" wp14:anchorId="54586BEA" wp14:editId="7E36A9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73387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74278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CREATE NEW BNS PAGE</w:t>
      </w:r>
    </w:p>
    <w:p w14:paraId="5192A8FF" w14:textId="77777777" w:rsidR="000077AC" w:rsidRDefault="000077AC"/>
    <w:p w14:paraId="3DAC75CD" w14:textId="0D7A2F75" w:rsidR="000077AC" w:rsidRDefault="000077AC">
      <w:r w:rsidRPr="000077AC">
        <w:drawing>
          <wp:anchor distT="0" distB="0" distL="114300" distR="114300" simplePos="0" relativeHeight="251682816" behindDoc="0" locked="0" layoutInCell="1" allowOverlap="1" wp14:anchorId="04031E16" wp14:editId="3911E2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9118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1579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CREATE NEW EVENTS PAGE</w:t>
      </w:r>
    </w:p>
    <w:p w14:paraId="4EDF0A58" w14:textId="77777777" w:rsidR="000077AC" w:rsidRDefault="000077AC"/>
    <w:p w14:paraId="5E471811" w14:textId="77777777" w:rsidR="000077AC" w:rsidRDefault="000077AC"/>
    <w:p w14:paraId="2801FB33" w14:textId="76F87D73" w:rsidR="000077AC" w:rsidRDefault="000077AC">
      <w:r w:rsidRPr="000077AC">
        <w:lastRenderedPageBreak/>
        <w:drawing>
          <wp:anchor distT="0" distB="0" distL="114300" distR="114300" simplePos="0" relativeHeight="251683840" behindDoc="0" locked="0" layoutInCell="1" allowOverlap="1" wp14:anchorId="7EDA6F85" wp14:editId="5FE396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27424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42485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BENEFICIARY TYPES PAGE</w:t>
      </w:r>
    </w:p>
    <w:p w14:paraId="107E77F0" w14:textId="77777777" w:rsidR="000077AC" w:rsidRDefault="000077AC"/>
    <w:p w14:paraId="52137B73" w14:textId="51D7D621" w:rsidR="000077AC" w:rsidRDefault="000077AC">
      <w:r w:rsidRPr="000077AC">
        <w:drawing>
          <wp:anchor distT="0" distB="0" distL="114300" distR="114300" simplePos="0" relativeHeight="251684864" behindDoc="0" locked="0" layoutInCell="1" allowOverlap="1" wp14:anchorId="06D81308" wp14:editId="56F068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631222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22656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CREATE NEW BENEFECIARY TYPE PAGE</w:t>
      </w:r>
    </w:p>
    <w:p w14:paraId="59C1A11E" w14:textId="77777777" w:rsidR="000077AC" w:rsidRDefault="000077AC"/>
    <w:p w14:paraId="124A643A" w14:textId="7AEB2340" w:rsidR="000077AC" w:rsidRDefault="000077AC">
      <w:r w:rsidRPr="000077AC">
        <w:lastRenderedPageBreak/>
        <w:drawing>
          <wp:anchor distT="0" distB="0" distL="114300" distR="114300" simplePos="0" relativeHeight="251685888" behindDoc="0" locked="0" layoutInCell="1" allowOverlap="1" wp14:anchorId="4B4FBD96" wp14:editId="336EFC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34124" cy="4061812"/>
            <wp:effectExtent l="0" t="0" r="0" b="0"/>
            <wp:wrapTopAndBottom/>
            <wp:docPr id="180859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9872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NOTIFICATIONS</w:t>
      </w:r>
    </w:p>
    <w:p w14:paraId="04E20D83" w14:textId="77777777" w:rsidR="000077AC" w:rsidRDefault="000077AC"/>
    <w:p w14:paraId="2F870815" w14:textId="77777777" w:rsidR="000077AC" w:rsidRDefault="000077AC"/>
    <w:p w14:paraId="45322C41" w14:textId="7876BF4B" w:rsidR="000077AC" w:rsidRDefault="000077AC">
      <w:r>
        <w:t>NOTE: BOTH BNS AND NPC CAN ADD/EDIT BENEFICIARY.</w:t>
      </w:r>
    </w:p>
    <w:p w14:paraId="4C619726" w14:textId="77777777" w:rsidR="000077AC" w:rsidRPr="000077AC" w:rsidRDefault="000077AC"/>
    <w:sectPr w:rsidR="000077AC" w:rsidRPr="000077A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5D4"/>
    <w:rsid w:val="000077AC"/>
    <w:rsid w:val="003D6A76"/>
    <w:rsid w:val="00662C5F"/>
    <w:rsid w:val="007625D4"/>
    <w:rsid w:val="009E7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21505"/>
  <w15:chartTrackingRefBased/>
  <w15:docId w15:val="{074E6C33-C6A7-4353-AD51-3061562A0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15</Pages>
  <Words>115</Words>
  <Characters>658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 Jacob Feldan</dc:creator>
  <cp:keywords/>
  <dc:description/>
  <cp:lastModifiedBy>Zach Jacob Feldan</cp:lastModifiedBy>
  <cp:revision>2</cp:revision>
  <dcterms:created xsi:type="dcterms:W3CDTF">2024-06-03T12:36:00Z</dcterms:created>
  <dcterms:modified xsi:type="dcterms:W3CDTF">2024-06-03T12:54:00Z</dcterms:modified>
</cp:coreProperties>
</file>